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3411"/>
        <w:gridCol w:w="1985"/>
        <w:gridCol w:w="1842"/>
        <w:gridCol w:w="1843"/>
      </w:tblGrid>
      <w:tr w:rsidR="00A92598" w14:paraId="30CFBDBD" w14:textId="70D6F919" w:rsidTr="00A92598">
        <w:tc>
          <w:tcPr>
            <w:tcW w:w="13745" w:type="dxa"/>
            <w:gridSpan w:val="7"/>
          </w:tcPr>
          <w:p w14:paraId="036F883B" w14:textId="5F50F686" w:rsidR="00A92598" w:rsidRPr="00A92598" w:rsidRDefault="00A92598" w:rsidP="00A92598">
            <w:pPr>
              <w:jc w:val="center"/>
              <w:rPr>
                <w:b/>
                <w:bCs/>
              </w:rPr>
            </w:pPr>
            <w:r w:rsidRPr="00A92598">
              <w:rPr>
                <w:b/>
                <w:bCs/>
              </w:rPr>
              <w:t>İZMİR DEMOKRASİ ÜNİVERSİTESİ</w:t>
            </w:r>
          </w:p>
          <w:p w14:paraId="76F4A337" w14:textId="77777777" w:rsidR="00A92598" w:rsidRPr="00A92598" w:rsidRDefault="00A92598" w:rsidP="00A92598">
            <w:pPr>
              <w:jc w:val="center"/>
              <w:rPr>
                <w:b/>
                <w:bCs/>
              </w:rPr>
            </w:pPr>
            <w:r w:rsidRPr="00A92598">
              <w:rPr>
                <w:b/>
                <w:bCs/>
              </w:rPr>
              <w:t>HUKUK FAKÜLTESİ</w:t>
            </w:r>
          </w:p>
          <w:p w14:paraId="021F2155" w14:textId="0D2854FC" w:rsidR="00A92598" w:rsidRPr="00A92598" w:rsidRDefault="00A92598" w:rsidP="00A92598">
            <w:pPr>
              <w:jc w:val="center"/>
              <w:rPr>
                <w:b/>
                <w:bCs/>
              </w:rPr>
            </w:pPr>
            <w:r w:rsidRPr="00A92598">
              <w:rPr>
                <w:b/>
                <w:bCs/>
              </w:rPr>
              <w:t>2025-2026 GÜZ YARIYILI SONU TEK DERS SINAVINA GİRECEK ÖĞRENCİ LİSTESİ (10.02.2026)</w:t>
            </w:r>
          </w:p>
        </w:tc>
      </w:tr>
      <w:tr w:rsidR="00A92598" w14:paraId="245E9B5F" w14:textId="7F4E7DFC" w:rsidTr="00A92598">
        <w:tc>
          <w:tcPr>
            <w:tcW w:w="1554" w:type="dxa"/>
          </w:tcPr>
          <w:p w14:paraId="2CAEDBDF" w14:textId="220E5F71" w:rsidR="00A92598" w:rsidRPr="00A92598" w:rsidRDefault="00A92598">
            <w:pPr>
              <w:rPr>
                <w:b/>
                <w:bCs/>
              </w:rPr>
            </w:pPr>
            <w:r w:rsidRPr="00A92598">
              <w:rPr>
                <w:b/>
                <w:bCs/>
              </w:rPr>
              <w:t>ÖĞRENCİ NUMARASI</w:t>
            </w:r>
          </w:p>
        </w:tc>
        <w:tc>
          <w:tcPr>
            <w:tcW w:w="1555" w:type="dxa"/>
          </w:tcPr>
          <w:p w14:paraId="4B35B62E" w14:textId="247AC159" w:rsidR="00A92598" w:rsidRPr="00A92598" w:rsidRDefault="00A92598">
            <w:pPr>
              <w:rPr>
                <w:b/>
                <w:bCs/>
              </w:rPr>
            </w:pPr>
            <w:r w:rsidRPr="00A92598">
              <w:rPr>
                <w:b/>
                <w:bCs/>
              </w:rPr>
              <w:t>ÖĞRENCİ ADI-SOYADI</w:t>
            </w:r>
          </w:p>
        </w:tc>
        <w:tc>
          <w:tcPr>
            <w:tcW w:w="1555" w:type="dxa"/>
          </w:tcPr>
          <w:p w14:paraId="669AD714" w14:textId="6199FDAC" w:rsidR="00A92598" w:rsidRPr="00A92598" w:rsidRDefault="00A92598">
            <w:pPr>
              <w:rPr>
                <w:b/>
                <w:bCs/>
              </w:rPr>
            </w:pPr>
            <w:r w:rsidRPr="00A92598">
              <w:rPr>
                <w:b/>
                <w:bCs/>
              </w:rPr>
              <w:t>DERSİN KODU-ADI</w:t>
            </w:r>
          </w:p>
        </w:tc>
        <w:tc>
          <w:tcPr>
            <w:tcW w:w="3411" w:type="dxa"/>
          </w:tcPr>
          <w:p w14:paraId="5D3A0855" w14:textId="54566C7D" w:rsidR="00A92598" w:rsidRPr="00A92598" w:rsidRDefault="00A92598" w:rsidP="00A92598">
            <w:pPr>
              <w:jc w:val="center"/>
              <w:rPr>
                <w:b/>
                <w:bCs/>
              </w:rPr>
            </w:pPr>
            <w:r w:rsidRPr="00A92598">
              <w:rPr>
                <w:b/>
                <w:bCs/>
              </w:rPr>
              <w:t>ÖĞRETİM ÜYESİ</w:t>
            </w:r>
          </w:p>
        </w:tc>
        <w:tc>
          <w:tcPr>
            <w:tcW w:w="1985" w:type="dxa"/>
          </w:tcPr>
          <w:p w14:paraId="165E9E91" w14:textId="516D5E4B" w:rsidR="00A92598" w:rsidRPr="00A92598" w:rsidRDefault="00A925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92598">
              <w:rPr>
                <w:b/>
                <w:bCs/>
              </w:rPr>
              <w:t xml:space="preserve">SINAV TARİHİ </w:t>
            </w:r>
          </w:p>
        </w:tc>
        <w:tc>
          <w:tcPr>
            <w:tcW w:w="1842" w:type="dxa"/>
          </w:tcPr>
          <w:p w14:paraId="46F5D38D" w14:textId="7AB21878" w:rsidR="00A92598" w:rsidRPr="00A92598" w:rsidRDefault="00A92598">
            <w:pPr>
              <w:rPr>
                <w:b/>
                <w:bCs/>
              </w:rPr>
            </w:pPr>
            <w:r w:rsidRPr="00A92598">
              <w:rPr>
                <w:b/>
                <w:bCs/>
              </w:rPr>
              <w:t>SINAV SAATİ</w:t>
            </w:r>
          </w:p>
        </w:tc>
        <w:tc>
          <w:tcPr>
            <w:tcW w:w="1843" w:type="dxa"/>
          </w:tcPr>
          <w:p w14:paraId="5FC1AEDF" w14:textId="7F64BC2C" w:rsidR="00A92598" w:rsidRPr="00A92598" w:rsidRDefault="00A92598">
            <w:pPr>
              <w:rPr>
                <w:b/>
                <w:bCs/>
              </w:rPr>
            </w:pPr>
            <w:r w:rsidRPr="00A92598">
              <w:rPr>
                <w:b/>
                <w:bCs/>
              </w:rPr>
              <w:t>SINAV YERİ</w:t>
            </w:r>
          </w:p>
        </w:tc>
      </w:tr>
      <w:tr w:rsidR="00A92598" w14:paraId="62E9D109" w14:textId="30198321" w:rsidTr="00A92598">
        <w:tc>
          <w:tcPr>
            <w:tcW w:w="1554" w:type="dxa"/>
          </w:tcPr>
          <w:p w14:paraId="5C7B56BD" w14:textId="5FEFA329" w:rsidR="00A92598" w:rsidRDefault="00A92598">
            <w:r>
              <w:t>21******74</w:t>
            </w:r>
          </w:p>
        </w:tc>
        <w:tc>
          <w:tcPr>
            <w:tcW w:w="1555" w:type="dxa"/>
          </w:tcPr>
          <w:p w14:paraId="02BB7897" w14:textId="0BF737A6" w:rsidR="00A92598" w:rsidRDefault="00A92598">
            <w:r>
              <w:t>Ö*** F**** K*****</w:t>
            </w:r>
          </w:p>
        </w:tc>
        <w:tc>
          <w:tcPr>
            <w:tcW w:w="1555" w:type="dxa"/>
          </w:tcPr>
          <w:p w14:paraId="6D0DE9DB" w14:textId="3042A937" w:rsidR="00A92598" w:rsidRDefault="00A92598">
            <w:r>
              <w:t>Eşya Hukuku II</w:t>
            </w:r>
          </w:p>
        </w:tc>
        <w:tc>
          <w:tcPr>
            <w:tcW w:w="3411" w:type="dxa"/>
          </w:tcPr>
          <w:p w14:paraId="49D16ED2" w14:textId="172BC336" w:rsidR="00A92598" w:rsidRDefault="00A92598">
            <w:r>
              <w:t>Dr. Öğr. Üyesi Ecem KİRKİT</w:t>
            </w:r>
          </w:p>
        </w:tc>
        <w:tc>
          <w:tcPr>
            <w:tcW w:w="1985" w:type="dxa"/>
          </w:tcPr>
          <w:p w14:paraId="02954D3A" w14:textId="7BA285E6" w:rsidR="00A92598" w:rsidRDefault="00A92598">
            <w:r>
              <w:t>10.02.2026</w:t>
            </w:r>
          </w:p>
        </w:tc>
        <w:tc>
          <w:tcPr>
            <w:tcW w:w="1842" w:type="dxa"/>
          </w:tcPr>
          <w:p w14:paraId="34C062DE" w14:textId="366DEF74" w:rsidR="00A92598" w:rsidRDefault="00A92598">
            <w:r>
              <w:t>10:00</w:t>
            </w:r>
          </w:p>
        </w:tc>
        <w:tc>
          <w:tcPr>
            <w:tcW w:w="1843" w:type="dxa"/>
          </w:tcPr>
          <w:p w14:paraId="539DAC5A" w14:textId="284D9002" w:rsidR="00A92598" w:rsidRDefault="00A92598">
            <w:r>
              <w:t>C106</w:t>
            </w:r>
          </w:p>
        </w:tc>
      </w:tr>
      <w:tr w:rsidR="00A92598" w14:paraId="4E1AD0A1" w14:textId="6A6D68BB" w:rsidTr="00A92598">
        <w:tc>
          <w:tcPr>
            <w:tcW w:w="1554" w:type="dxa"/>
          </w:tcPr>
          <w:p w14:paraId="3F052607" w14:textId="2F0E9F51" w:rsidR="00A92598" w:rsidRDefault="00A92598">
            <w:r>
              <w:t>20******10</w:t>
            </w:r>
          </w:p>
        </w:tc>
        <w:tc>
          <w:tcPr>
            <w:tcW w:w="1555" w:type="dxa"/>
          </w:tcPr>
          <w:p w14:paraId="4390B9A1" w14:textId="0187D889" w:rsidR="00A92598" w:rsidRDefault="00A92598">
            <w:r>
              <w:t>A**** A****</w:t>
            </w:r>
          </w:p>
        </w:tc>
        <w:tc>
          <w:tcPr>
            <w:tcW w:w="1555" w:type="dxa"/>
          </w:tcPr>
          <w:p w14:paraId="222E1C39" w14:textId="291ED0F7" w:rsidR="00A92598" w:rsidRDefault="00A92598">
            <w:r>
              <w:t>Eşya Hukuku I</w:t>
            </w:r>
          </w:p>
        </w:tc>
        <w:tc>
          <w:tcPr>
            <w:tcW w:w="3411" w:type="dxa"/>
          </w:tcPr>
          <w:p w14:paraId="5DFD7C2A" w14:textId="2A4C9E6F" w:rsidR="00A92598" w:rsidRDefault="00A92598">
            <w:r>
              <w:t>Dr. Öğr. Üyesi Ecem KİRKİT</w:t>
            </w:r>
          </w:p>
        </w:tc>
        <w:tc>
          <w:tcPr>
            <w:tcW w:w="1985" w:type="dxa"/>
          </w:tcPr>
          <w:p w14:paraId="60913FB5" w14:textId="64FD2EBA" w:rsidR="00A92598" w:rsidRDefault="00A92598">
            <w:r>
              <w:t>10.02.2026</w:t>
            </w:r>
          </w:p>
        </w:tc>
        <w:tc>
          <w:tcPr>
            <w:tcW w:w="1842" w:type="dxa"/>
          </w:tcPr>
          <w:p w14:paraId="3F45E489" w14:textId="4F759499" w:rsidR="00A92598" w:rsidRDefault="00A92598">
            <w:r>
              <w:t>10:00</w:t>
            </w:r>
          </w:p>
        </w:tc>
        <w:tc>
          <w:tcPr>
            <w:tcW w:w="1843" w:type="dxa"/>
          </w:tcPr>
          <w:p w14:paraId="775D372E" w14:textId="62B52C31" w:rsidR="00A92598" w:rsidRDefault="00A92598">
            <w:r>
              <w:t>C106</w:t>
            </w:r>
          </w:p>
        </w:tc>
      </w:tr>
      <w:tr w:rsidR="00A92598" w14:paraId="5A0E1A91" w14:textId="7C585439" w:rsidTr="00A92598">
        <w:tc>
          <w:tcPr>
            <w:tcW w:w="1554" w:type="dxa"/>
          </w:tcPr>
          <w:p w14:paraId="75C28022" w14:textId="65D983F9" w:rsidR="00A92598" w:rsidRDefault="00A92598">
            <w:r>
              <w:t>21******16</w:t>
            </w:r>
          </w:p>
        </w:tc>
        <w:tc>
          <w:tcPr>
            <w:tcW w:w="1555" w:type="dxa"/>
          </w:tcPr>
          <w:p w14:paraId="41BA9BC7" w14:textId="093DF605" w:rsidR="00A92598" w:rsidRDefault="00A92598">
            <w:r>
              <w:t>G*** M****</w:t>
            </w:r>
          </w:p>
        </w:tc>
        <w:tc>
          <w:tcPr>
            <w:tcW w:w="1555" w:type="dxa"/>
          </w:tcPr>
          <w:p w14:paraId="2EF6EBD9" w14:textId="44501801" w:rsidR="00A92598" w:rsidRDefault="00A92598">
            <w:r>
              <w:t>Miras Hukuku</w:t>
            </w:r>
          </w:p>
        </w:tc>
        <w:tc>
          <w:tcPr>
            <w:tcW w:w="3411" w:type="dxa"/>
          </w:tcPr>
          <w:p w14:paraId="51C2B368" w14:textId="792EC14A" w:rsidR="00A92598" w:rsidRDefault="00A92598">
            <w:r>
              <w:t>Dr. Öğr. Üyesi Ecem KİRKİT</w:t>
            </w:r>
          </w:p>
        </w:tc>
        <w:tc>
          <w:tcPr>
            <w:tcW w:w="1985" w:type="dxa"/>
          </w:tcPr>
          <w:p w14:paraId="356972E0" w14:textId="43E4484E" w:rsidR="00A92598" w:rsidRDefault="00A92598">
            <w:r>
              <w:t>10.02.2026</w:t>
            </w:r>
          </w:p>
        </w:tc>
        <w:tc>
          <w:tcPr>
            <w:tcW w:w="1842" w:type="dxa"/>
          </w:tcPr>
          <w:p w14:paraId="2968C9E7" w14:textId="1F5A45B9" w:rsidR="00A92598" w:rsidRDefault="00A92598">
            <w:r>
              <w:t>10:00</w:t>
            </w:r>
          </w:p>
        </w:tc>
        <w:tc>
          <w:tcPr>
            <w:tcW w:w="1843" w:type="dxa"/>
          </w:tcPr>
          <w:p w14:paraId="3416642E" w14:textId="3E598FB5" w:rsidR="00A92598" w:rsidRDefault="00A92598">
            <w:r>
              <w:t>C106</w:t>
            </w:r>
          </w:p>
        </w:tc>
      </w:tr>
      <w:tr w:rsidR="00A92598" w14:paraId="25647378" w14:textId="24E32BAB" w:rsidTr="00A92598">
        <w:tc>
          <w:tcPr>
            <w:tcW w:w="1554" w:type="dxa"/>
          </w:tcPr>
          <w:p w14:paraId="6A1E0F0E" w14:textId="25884C25" w:rsidR="00A92598" w:rsidRDefault="00A92598">
            <w:r>
              <w:t>20******29</w:t>
            </w:r>
          </w:p>
        </w:tc>
        <w:tc>
          <w:tcPr>
            <w:tcW w:w="1555" w:type="dxa"/>
          </w:tcPr>
          <w:p w14:paraId="1E3478E2" w14:textId="5591197C" w:rsidR="00A92598" w:rsidRDefault="00A92598">
            <w:r>
              <w:t>K**** T** Ç****</w:t>
            </w:r>
          </w:p>
        </w:tc>
        <w:tc>
          <w:tcPr>
            <w:tcW w:w="1555" w:type="dxa"/>
          </w:tcPr>
          <w:p w14:paraId="5E0E460C" w14:textId="19061A78" w:rsidR="00A92598" w:rsidRDefault="00A92598">
            <w:r>
              <w:t>Borçlar Hukuku Özel Hükümler II</w:t>
            </w:r>
          </w:p>
        </w:tc>
        <w:tc>
          <w:tcPr>
            <w:tcW w:w="3411" w:type="dxa"/>
          </w:tcPr>
          <w:p w14:paraId="64A2334B" w14:textId="7083435C" w:rsidR="00A92598" w:rsidRDefault="00C7326C">
            <w:r>
              <w:t>Dr. Öğr. Üyesi Ecem KİRKİT</w:t>
            </w:r>
          </w:p>
        </w:tc>
        <w:tc>
          <w:tcPr>
            <w:tcW w:w="1985" w:type="dxa"/>
          </w:tcPr>
          <w:p w14:paraId="3D96A488" w14:textId="07997B0E" w:rsidR="00A92598" w:rsidRDefault="00C7326C">
            <w:r>
              <w:t>10.02.2026</w:t>
            </w:r>
          </w:p>
        </w:tc>
        <w:tc>
          <w:tcPr>
            <w:tcW w:w="1842" w:type="dxa"/>
          </w:tcPr>
          <w:p w14:paraId="5732B88A" w14:textId="0E6999A6" w:rsidR="00A92598" w:rsidRDefault="00C7326C">
            <w:r>
              <w:t>10:00</w:t>
            </w:r>
          </w:p>
        </w:tc>
        <w:tc>
          <w:tcPr>
            <w:tcW w:w="1843" w:type="dxa"/>
          </w:tcPr>
          <w:p w14:paraId="4FDE7CBE" w14:textId="119E6333" w:rsidR="00A92598" w:rsidRDefault="00C7326C">
            <w:r>
              <w:t>C106</w:t>
            </w:r>
          </w:p>
        </w:tc>
      </w:tr>
      <w:tr w:rsidR="00A92598" w14:paraId="1C33257C" w14:textId="77777777" w:rsidTr="00A92598">
        <w:tc>
          <w:tcPr>
            <w:tcW w:w="1554" w:type="dxa"/>
          </w:tcPr>
          <w:p w14:paraId="6FA24C80" w14:textId="1671FFF0" w:rsidR="00A92598" w:rsidRDefault="00C7326C">
            <w:r>
              <w:t>21******58</w:t>
            </w:r>
          </w:p>
        </w:tc>
        <w:tc>
          <w:tcPr>
            <w:tcW w:w="1555" w:type="dxa"/>
          </w:tcPr>
          <w:p w14:paraId="405DABD5" w14:textId="5526B39A" w:rsidR="00A92598" w:rsidRDefault="00C7326C">
            <w:r>
              <w:t>M******* T**** B**</w:t>
            </w:r>
          </w:p>
        </w:tc>
        <w:tc>
          <w:tcPr>
            <w:tcW w:w="1555" w:type="dxa"/>
          </w:tcPr>
          <w:p w14:paraId="6495E26B" w14:textId="4CB18047" w:rsidR="00A92598" w:rsidRDefault="00C7326C">
            <w:r>
              <w:t>Sigorta Hukuku</w:t>
            </w:r>
          </w:p>
        </w:tc>
        <w:tc>
          <w:tcPr>
            <w:tcW w:w="3411" w:type="dxa"/>
          </w:tcPr>
          <w:p w14:paraId="651C0D1E" w14:textId="404F6452" w:rsidR="00A92598" w:rsidRDefault="00C7326C">
            <w:r>
              <w:t>Prof. Dr. Ecehan ARAS</w:t>
            </w:r>
          </w:p>
        </w:tc>
        <w:tc>
          <w:tcPr>
            <w:tcW w:w="1985" w:type="dxa"/>
          </w:tcPr>
          <w:p w14:paraId="00302779" w14:textId="3C32FABB" w:rsidR="00A92598" w:rsidRDefault="00C7326C">
            <w:r>
              <w:t>10.02.2026</w:t>
            </w:r>
          </w:p>
        </w:tc>
        <w:tc>
          <w:tcPr>
            <w:tcW w:w="1842" w:type="dxa"/>
          </w:tcPr>
          <w:p w14:paraId="5266EBD4" w14:textId="22A495C4" w:rsidR="00A92598" w:rsidRDefault="00C7326C">
            <w:r>
              <w:t>10:00</w:t>
            </w:r>
          </w:p>
        </w:tc>
        <w:tc>
          <w:tcPr>
            <w:tcW w:w="1843" w:type="dxa"/>
          </w:tcPr>
          <w:p w14:paraId="5171F790" w14:textId="317569FB" w:rsidR="00A92598" w:rsidRDefault="00C7326C">
            <w:r>
              <w:t>C106</w:t>
            </w:r>
          </w:p>
        </w:tc>
      </w:tr>
      <w:tr w:rsidR="00C7326C" w14:paraId="12A40025" w14:textId="77777777" w:rsidTr="00A92598">
        <w:tc>
          <w:tcPr>
            <w:tcW w:w="1554" w:type="dxa"/>
          </w:tcPr>
          <w:p w14:paraId="7C446E3D" w14:textId="36DBF823" w:rsidR="00C7326C" w:rsidRDefault="00C7326C">
            <w:r>
              <w:t>20******88</w:t>
            </w:r>
          </w:p>
        </w:tc>
        <w:tc>
          <w:tcPr>
            <w:tcW w:w="1555" w:type="dxa"/>
          </w:tcPr>
          <w:p w14:paraId="684604AB" w14:textId="21DB64F0" w:rsidR="00C7326C" w:rsidRDefault="00C7326C">
            <w:r>
              <w:t>N**** H**** E***</w:t>
            </w:r>
          </w:p>
        </w:tc>
        <w:tc>
          <w:tcPr>
            <w:tcW w:w="1555" w:type="dxa"/>
          </w:tcPr>
          <w:p w14:paraId="612E08EF" w14:textId="4932B102" w:rsidR="00C7326C" w:rsidRDefault="00C7326C">
            <w:r>
              <w:t>Uluslararası Özel Hukuk II</w:t>
            </w:r>
          </w:p>
        </w:tc>
        <w:tc>
          <w:tcPr>
            <w:tcW w:w="3411" w:type="dxa"/>
          </w:tcPr>
          <w:p w14:paraId="3E19997B" w14:textId="6C516B75" w:rsidR="00C7326C" w:rsidRDefault="00C7326C">
            <w:r>
              <w:t>Doç. Dr. Bengül KAVLAK</w:t>
            </w:r>
          </w:p>
        </w:tc>
        <w:tc>
          <w:tcPr>
            <w:tcW w:w="1985" w:type="dxa"/>
          </w:tcPr>
          <w:p w14:paraId="7721E9A8" w14:textId="42111A80" w:rsidR="00C7326C" w:rsidRDefault="00C7326C">
            <w:r>
              <w:t>10.02.2026</w:t>
            </w:r>
          </w:p>
        </w:tc>
        <w:tc>
          <w:tcPr>
            <w:tcW w:w="1842" w:type="dxa"/>
          </w:tcPr>
          <w:p w14:paraId="6B0DDA66" w14:textId="5840AAB1" w:rsidR="00C7326C" w:rsidRDefault="00C7326C">
            <w:r>
              <w:t>10:00</w:t>
            </w:r>
          </w:p>
        </w:tc>
        <w:tc>
          <w:tcPr>
            <w:tcW w:w="1843" w:type="dxa"/>
          </w:tcPr>
          <w:p w14:paraId="0D806B60" w14:textId="38CC431E" w:rsidR="00C7326C" w:rsidRDefault="00C7326C">
            <w:r>
              <w:t>C106</w:t>
            </w:r>
          </w:p>
        </w:tc>
      </w:tr>
    </w:tbl>
    <w:p w14:paraId="1568D46D" w14:textId="77777777" w:rsidR="00277FC1" w:rsidRDefault="00277FC1"/>
    <w:sectPr w:rsidR="00277FC1" w:rsidSect="00A925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C1"/>
    <w:rsid w:val="00277FC1"/>
    <w:rsid w:val="00A92598"/>
    <w:rsid w:val="00C7326C"/>
    <w:rsid w:val="00F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CE1D"/>
  <w15:chartTrackingRefBased/>
  <w15:docId w15:val="{C77B9D8E-4C51-4FFE-922B-88265D1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F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F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F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F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F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F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7F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F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7F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F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F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SATILMIŞ</dc:creator>
  <cp:keywords/>
  <dc:description/>
  <cp:lastModifiedBy>ESRA SATILMIŞ</cp:lastModifiedBy>
  <cp:revision>2</cp:revision>
  <dcterms:created xsi:type="dcterms:W3CDTF">2026-02-09T06:35:00Z</dcterms:created>
  <dcterms:modified xsi:type="dcterms:W3CDTF">2026-02-09T06:48:00Z</dcterms:modified>
</cp:coreProperties>
</file>